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03" w:rsidRPr="00621F70" w:rsidRDefault="0042120D" w:rsidP="007C7D0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Е</w:t>
      </w:r>
      <w:r w:rsidR="00CE7778"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21F70" w:rsidRPr="00621F70" w:rsidTr="007C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7D03" w:rsidRPr="00621F70" w:rsidRDefault="007C7D03" w:rsidP="00CF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21F70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20.1</w:t>
            </w:r>
            <w:r w:rsidRPr="00621F70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</w:r>
            <w:r w:rsidRPr="00621F70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Б 51</w:t>
            </w:r>
            <w:r w:rsidRPr="00621F70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</w:r>
            <w:proofErr w:type="spellStart"/>
            <w:r w:rsidRPr="00621F70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Бернацкий</w:t>
            </w:r>
            <w:proofErr w:type="spellEnd"/>
            <w:r w:rsidRPr="00621F70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 xml:space="preserve"> А. С.</w:t>
            </w:r>
            <w:r w:rsidRPr="00621F70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br/>
              <w:t xml:space="preserve">   Сто великих тайн экологии [Текст] / А. С. </w:t>
            </w:r>
            <w:proofErr w:type="spellStart"/>
            <w:r w:rsidRPr="00621F70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Бернацкий</w:t>
            </w:r>
            <w:proofErr w:type="spellEnd"/>
            <w:r w:rsidRPr="00621F70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. - Москва : Вече, 2017. - 415 с. : ил. - (100 великих). </w:t>
            </w:r>
          </w:p>
        </w:tc>
      </w:tr>
    </w:tbl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CF4F17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20.1Яро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Э 40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Экология и культура : от прошлого к будущему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материалы VI Всероссийской научно-практической конференции 27-28 июня 2013 года : [сборник докладов] / Ин-т биологии внутренних вод им. И. Д. Папанина РАН ; Департамент охраны окружающей среды и природопользования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Яросл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обл. ; Ин-т социальной педагогики Российской академии образования ; Ярославское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Рериховское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общ-во "Орион" ; Ярославское обл. отд.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ВООПИиК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- 2-е изд., доп. - Ярославль ; Борок : [б. и.], 2017. - 263 с. </w:t>
      </w:r>
      <w:bookmarkStart w:id="0" w:name="_GoBack"/>
      <w:bookmarkEnd w:id="0"/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- 1 ; </w:t>
      </w:r>
    </w:p>
    <w:p w:rsidR="00CF4F17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22.1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 88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Стюарт И.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Величайшие математические задачи [Текст] / И. Стюарт ; пер. с англ. [Н. Лисовой ; ред. Н.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Нарциссова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]. - 3-е изд. - Москва : Альпина нон-фикшн, 2017. - 459 с.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Предм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указ.: с. 450-459.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CF4F17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22.383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Ф 36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Фейгин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О. О.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Цепная реакция [Текст] : неизвестная история создания атомной бомбы / О. О.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Фейгин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- 2-е изд. - Москва : Альпина нон-фикшн, 2017. - 335, [2] с. : ил. - (Тайны атомного века).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 с. 333-335.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22.6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 90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Сурдин В. Г.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Вселенная в вопросах и ответах [Текст] : задачи и тесты по астрономии и космонавтике / В. Г. Сурдин. - Москва : Альпина нон-фикшн, 2017. - 240 с. : ил.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.: с. 240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26.89(2Рос)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 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Миронов С. М.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Россия : приглашение в путешествие [Текст] / С. М. Миронов. - [Рыбинск] : Медиарост, 2017. - 213, [2] с.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цв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фотоил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ЦДБ - 1 ; ЧЗ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26.89(2Рос-4Яро)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 93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Рыбинск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путеводитель / [авт.-сост. М. Мищенко ; ред.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Горошников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]. - [Рыбинск : Медиарост, 2017]. - 78 с.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фотоил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- 2 ; ф.11 - 1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28.04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Ф 83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Франк-</w:t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Каменецкий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М. Д.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Самая главная молекула [Текст] : от структуры ДНК к биомедицине XXI века / М. Д. Франк-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Каменецкий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Москва : Альпина нон-фикшн, 2017. - 335 с. - (Библиотека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ПостНауки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). - Словарь терм.: с. 315-335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Аб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28.080Яро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З-40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Защита экосистем прибрежных территорий и развитие регионов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материалы Всероссийской научно-практической конференции, 25-26 октября 2017 г. / Ин-т водных проблем РАН ; Ин-т геоэкологии им. Е. М. Сергеева РАН ; Неправительственный экологический фонд им. В.И. Вернадского ; Администрация городского округа г. Рыбинск ; ФГОУ ВО "Рыбинский. гос. авиационный технический ун-т им. П. А. Соловьева". - Рыбинск : [РГАТУ], 2017. - 163 с.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28.4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 94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Бухар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М. И.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Популярно о микробиологии [Текст] / М. И.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Бухар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- 4-е изд. - Москва : Альпина нон-фикшн, 2017. - 217 с.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CE7778" w:rsidRPr="00621F70" w:rsidRDefault="00CE7778" w:rsidP="007C7D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28.6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62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Коляда М. Г.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Тайны животного мира [Текст] : удивительные факты из жизни животных / М. Г. Коляда. - Донецк : БАО, 2006. - 287 с. : ил. </w:t>
      </w:r>
    </w:p>
    <w:p w:rsidR="00CE7778" w:rsidRPr="00621F70" w:rsidRDefault="00CE7778" w:rsidP="00CE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ф.12 - 1 ; </w:t>
      </w:r>
    </w:p>
    <w:p w:rsidR="00CE7778" w:rsidRPr="00621F70" w:rsidRDefault="00CE7778" w:rsidP="007C7D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CE7778" w:rsidRPr="00621F70" w:rsidRDefault="00CE7778" w:rsidP="00CE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ТЕХНИКА. ТЕХНИЧЕСКИЕ НАУКИ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30г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 44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Скоренко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Т.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Изобретено в России [Текст] : история русской изобретательской мысли от Петра I до Николая II / Т.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Скоренко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- 2-е изд. - Москва : Альпина нон-фикшн, 2018. - 533 с. : ил.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 с. 519-532.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ЧЗ - 1 ; </w:t>
      </w:r>
    </w:p>
    <w:p w:rsidR="00604E66" w:rsidRPr="00621F70" w:rsidRDefault="00604E66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31.2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Е 74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Ермуратский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П. В.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Электротехника и электроника [Текст] : учебник для вузов / П.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Ермуратский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Г. П.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Лычкина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Ю. Б. Минкин. - Изд. 2-е,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Москва : ДМК Пресс, 2017. - 416 с.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 с. 404.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32.971.3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 18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Байков В. Д.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Компьютер и Интернет : самоучитель для пенсионеров [Текст] / В. Д. Байков, Д. В. Байков. - Москва : ДМК Пресс, 2016. - 351 с. :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ЧЗ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32.971.353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 31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Сенаторов А.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Битва за подписчика "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ВКонтакте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" [Текст] : SMM-руководство / А. Сенаторов. - 3-е изд. - Москва : Альпина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Паблишер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2017. - 167 с. :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ЧЗ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35.779г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 18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Малахов А. А.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Бумага : пределы и формы терпения [Текст] / А. А. Малахов ; [под общ. ред. В.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Горошникова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]. - [Рыбинск] : Медиарост, 2017. - 157, [2] с. : ил. </w:t>
      </w:r>
      <w:r w:rsidR="00604E66"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–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ЦДБ - 1 ; ЧЗ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37.13-5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 36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Силаев А. Б.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Грузоподъемные и транспортные устройства в деревообрабатывающей промышленности [Текст] : [учебник для техникумов] / А. Б. Силаев. - 2-е изд.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перераб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Москва : Лесная промышленность, 303 с. -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604E66" w:rsidRPr="00621F70" w:rsidRDefault="00CE7778" w:rsidP="00CE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37.134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Л 24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Лапин А.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Мебель своими руками [Текст] / А. Лапин. - Санкт-Петербург : Питер, 2010. - 207, [1] с. : ил. + CD с видеокурсом. - (Современный домострой). </w:t>
      </w:r>
    </w:p>
    <w:p w:rsidR="00CE7778" w:rsidRPr="00621F70" w:rsidRDefault="00CE7778" w:rsidP="00CE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39.5г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 23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Двигатели боевых самолетов России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/ В. Р. Котельников [и др.] ; [под общ. ред. В.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Горошникова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]. - Рыбинск : Медиарост, 2017. - 605, [10] с. : ил.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 с. 607- 613. </w:t>
      </w:r>
    </w:p>
    <w:p w:rsidR="00CE7778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СК - 2 ;</w:t>
      </w:r>
    </w:p>
    <w:p w:rsidR="00CE7778" w:rsidRPr="00621F70" w:rsidRDefault="00CE7778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C7D03" w:rsidRPr="00621F70" w:rsidRDefault="00CE7778" w:rsidP="00CE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СЕЛЬСКОЕ И ЛЕСНОЕ ХОЗЯЙСТВО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42.34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 68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Анненков Б. С.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Не мешай огороду лопатой и плугом [Текст] : путь к плодородию / Б. С. Анненков. - Ростов-на-Дону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Владис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Москва : РИПОЛ КЛАССИК, 2012. - 159 с., [8] л. ил.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 с. 155-156.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42.34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 68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Анненков Б. С.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Подари лопату соседу! Огород без проблем [Текст] : прорыв к плодородию / Б. С. Анненков. - Ростов-на-Дону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Владис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Москва : РИПОЛ КЛАССИК, 2012. - 127 с., [8] л. ил.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 с. 125.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42.35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93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Курдюмов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Н. И.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Умный сад в подробностях [Текст] / Н. И.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Курдюмов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- 2-е изд.,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перераб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и доп. - Ростов-на-Дону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Владис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2003. - 286 с. : ил. </w:t>
      </w:r>
    </w:p>
    <w:p w:rsidR="00CE7778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ф.5 - 1 ;</w:t>
      </w:r>
    </w:p>
    <w:p w:rsidR="007C7D03" w:rsidRPr="00621F70" w:rsidRDefault="00CE7778" w:rsidP="00CE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ЗДРАВООХРАНЕНИЕ. МЕДИЦИНСКИЕ НАУКИ</w:t>
      </w:r>
    </w:p>
    <w:p w:rsidR="00604E66" w:rsidRPr="00621F70" w:rsidRDefault="00CE7778" w:rsidP="00CE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51.204.0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З-17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Зайцев С. М.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Доктор баня [Текст] / С. М. Зайцев. - Минск : Книжный Дом, 2013. - 383 с. - (Здоровье вашей семьи : сер.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осн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в 2005 г.). </w:t>
      </w:r>
    </w:p>
    <w:p w:rsidR="00CE7778" w:rsidRPr="00621F70" w:rsidRDefault="00CE7778" w:rsidP="00CE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ПФ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53.59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 91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Дыхание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/ [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подгот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текста Д. Орловой ; отв. ред. Т. Б. Аксенова]. - [Санкт-Петербург] : Ленинградское издательство, 2011. - 189, [1] с. - (Целительные практики).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53.59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 13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Мазнев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Н. И.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Заболевания органов дыхания [Текст] : профилактика и лечение растениями / Н. И.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Мазнев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Москва : АСС-Центр, 2005. - 187, [1] с.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53.59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Ц 34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Целебный щит от болезней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книга, которая лечит / [сост. А. Вересова]. - Харьков ; Белгород : Клуб семейного досуга, 2012. - 382 с.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53.59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Щ 70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Щетинин М. Н.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Дыхательная гимнастика Стрельниковой продолжает творить чудеса [Текст] / М. Н. Щетинин. - Москва : АСС-Центр ;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ЭлитСтар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2011. - 106, [21] с. : ил. - (На страже здоровья).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604E66" w:rsidRPr="00621F70" w:rsidRDefault="00CE7778" w:rsidP="00CE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54.10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65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Копылова О. С.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120 на 80 [Текст] : книга о том, как победить гипертонию, а не снижать давление / О. С. Копылова. - Москва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Эксмо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2015. - 318, [1] с. </w:t>
      </w:r>
    </w:p>
    <w:p w:rsidR="00CE7778" w:rsidRPr="00621F70" w:rsidRDefault="00CE7778" w:rsidP="00CE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ПФ - 1 ; </w:t>
      </w:r>
    </w:p>
    <w:p w:rsidR="00604E66" w:rsidRPr="00621F70" w:rsidRDefault="00CE7778" w:rsidP="00CE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54.10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 60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Родионов А. В.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Как прожить без инфаркта и инсульта [Текст] / А. В. Родионов. - Москва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Эксмо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2015. - 156, [1] с. - (Академия доктора Родионова ; кн. 1). </w:t>
      </w:r>
    </w:p>
    <w:p w:rsidR="00CE7778" w:rsidRPr="00621F70" w:rsidRDefault="00CE7778" w:rsidP="00CE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604E66" w:rsidRPr="00621F70" w:rsidRDefault="00CE7778" w:rsidP="00CE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54.10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 60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Родионов А. В.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Здоровье сердца и сосудов [Текст] / А. В. Родионов. - Москва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Эксмо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2015. - 156, [1] с. - (Академия доктора Родионова ; кн. 2). </w:t>
      </w:r>
    </w:p>
    <w:p w:rsidR="00CE7778" w:rsidRPr="00621F70" w:rsidRDefault="00CE7778" w:rsidP="00CE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54.18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Е 15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Евдокименко П. В.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Боль в ногах [Текст] : что нужно знать о своем заболевании / П. В. Евдокименко. - 3-е изд.,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перераб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и доп. - Москва : Оникс ; : Мир и образование, 2011. - 319, [1] с.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: с. 317-318.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604E66" w:rsidRPr="00621F70" w:rsidRDefault="00CE7778" w:rsidP="00CE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57.3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 35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Мать и дитя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от беременности до 3 лет / [авт.-сост. О.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Еремеева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А.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Митрошенков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под ред. Г. М. Савельевой, В. А. Таболина]. - Москва : РИПОЛ КЛАССИК, 2009. - 1149, [1] с. </w:t>
      </w:r>
    </w:p>
    <w:p w:rsidR="00CE7778" w:rsidRPr="00621F70" w:rsidRDefault="00CE7778" w:rsidP="00CE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ф.4 - 1 ; </w:t>
      </w:r>
    </w:p>
    <w:p w:rsidR="00CE7778" w:rsidRPr="00621F70" w:rsidRDefault="00CE7778" w:rsidP="00CE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ИСТОРИЯ. ИСТОРИЧЕСКИЕ НАУКИ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63.3(2)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21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Карамзин Н. М.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История государства Российского [Текст] / Н. М. Карамзин ; [науч.-лит.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обраб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и ред. текста Ю. Медведева]. - Москва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Эксмо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2010. - 1020, [2] с. : ил.,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портр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(Российская императорская библиотека).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ф.5 - 1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63.3(2)52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 41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Победоносцев К. П.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Величие самодержавной власти [Текст] : иллюстрированное издание / К. П. Победоносцев. - Москва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Эксмо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2014. - 509 с. : ил. - (Подарочные издания. Российская императорская библиотека).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63.3(2)53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 79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Дубенский Д. М.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Революция, или Как произошел переворот в России [Текст] : [воспоминания генерал-майора Свиты государя Императора Николая II] / Д. М. Дубенский ; [авт.-сост., предисл., очерк, справка,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коммент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., прилож. В. М. Хрусталев]. - Москва : АСТ, 2017. - 428, [3] с. - (К 100-летию революции).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ЧЗ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63.3(2)53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И 90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Историческая неизбежность?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ключевые события русской революции : [сборник] / под ред. Т.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Брентона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пер. с англ. [Л. Виноградовой, Л. Сумм]. - Москва : Альпина нон-фикшн, 2017. - 412 с. </w:t>
      </w:r>
    </w:p>
    <w:p w:rsidR="00CE7778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ЧЗ - 1 ;</w:t>
      </w:r>
    </w:p>
    <w:p w:rsidR="00CE7778" w:rsidRPr="00621F70" w:rsidRDefault="00CE7778" w:rsidP="00CE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63.3(2)53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З-96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Зыгарь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М. В.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Империя должна умереть [Текст] : история русских революций в лицах. 1900-1917 / М.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Зыгарь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Москва : Альпина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Паблишер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2017. - 907, [1] с. - ЧЗ - 1 ; </w:t>
      </w:r>
    </w:p>
    <w:p w:rsidR="00604E66" w:rsidRPr="00621F70" w:rsidRDefault="00CE7778" w:rsidP="00CE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63.3(2)6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 79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Большая книга России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/ [отв. ред. О. В.</w:t>
      </w:r>
      <w:r w:rsidR="00AF199E"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Сухарева]. - Москва : АСТ ;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Астрель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2006. - 239 с. : ил. </w:t>
      </w:r>
    </w:p>
    <w:p w:rsidR="00CE7778" w:rsidRPr="00621F70" w:rsidRDefault="00CE7778" w:rsidP="00CE7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ф.11 - 1 ;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63.3(2)62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 60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Солонин М. С.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22 июня. Анатомия катастрофы [Текст] / М. С. Солонин. - Изд. 2-е,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перераб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и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испр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Москва : Яуза ;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Эксмо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2009. - 477, [1] с., 4 л. ил. - (Великая Отечественная: Неизвестная война). ф.5 - 1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63.3(2)622,8Яро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 24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Педагоги-фронтовики Дворца пионеров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/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Яросл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гор. Дворец пионеров ;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Шк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юных журналистов им. Н. Островского. - Ярославль : [б. и.], 2017. - 31 с. : ил. - На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тит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л. в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надзаг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 Посвящается ветеранам войны.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63.3(2)6-8Яро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 66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Андропов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к 100-летию со дня рождения : каталог историко-документальной выставки / Федеральное арх. агентство ; ФКУ "Российский гос. арх. новейшей истории" ; Российское ист. о-во ; [авт.-сост.: Н. Г. Томилина и др. ; вступ. ст. А. Н.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Артизова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Н. Г. Томилиной. - Москва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Кучково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Поле, 2014. - 253, [2] с. :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63.3(2)6Яро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Я 95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Ячменцева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Е. И.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Воспоминания о времени и о себе [Текст] : мемуары / Е. И.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Ячменцева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[вступ. ст. И. В. Вагановой]. - [Рыбинск] : Цитата Плюс, 2017. - 224 с.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фотоил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ПФ - 1 ; СК - 2 ; ф.3 - 1 ; </w:t>
      </w:r>
    </w:p>
    <w:p w:rsidR="00604E66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63.3(2-2СПб)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 88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Пукинский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Б. К.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Санкт-Петербург [Текст] : 1000 вопросов и ответов / Б. К.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Пукинский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[ред. М. П. Соболева]. - [Изд. 3-е,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перераб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.]. - Санкт-Петербург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Норинт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2002. - 428, [2] с. : ил. - (Панорама Петербурга).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63.3(2Рос-4Яро)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 87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Брейтовский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край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история, культура, природа, достопримечательности, люди / [под общ. ред. В.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Горошникова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]. - [Рыбинск] : Медиарост, 2017. - 111, [4] с. : ил. - (Библиотека ярославской семьи).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- 2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63.3(2Рос-4Яро)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 96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Мышкинское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землячество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6 /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Мышк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. Нар. музей ; Акад. краеведения (Мышкин) ; клуб "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Мышк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. землячество". - Мышкин : [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МышЪиздат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], 2017. - 125 с. : ил. - (Система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Опочининских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чтений).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- 1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63.3(4Вел)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 14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Майолл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Э.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Эти странные англичане [Текст] / Э.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Майолл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Д.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Милстед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пер. с англ. [И.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Тогоева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]. - Москва : Альпина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Паблишер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2017. - 135, [1] с.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63.3(5Син)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 34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Сигов Ю. С.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   Сингапур [Текст] : восьмое чудо света / Ю. С. Сигов. - 5-е изд. - Москва : Альпина нон-фикшн, 2017. - 333 с. </w:t>
      </w:r>
    </w:p>
    <w:p w:rsidR="007A5EB5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Аб - 1 ;</w:t>
      </w:r>
    </w:p>
    <w:p w:rsidR="007C7D03" w:rsidRPr="00621F70" w:rsidRDefault="007A5EB5" w:rsidP="007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ЭКОНОМИКА. ЭКОНОМИЧЕСКИЕ НАУКИ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65.305Яро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 20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Дарьер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Я. Ш.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Люди и время... [Текст] : рыбинский кабельный завод (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Рыбинсккабель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), 1949-2009 / Я. Ш.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Дарьер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[Рыбинск] : РМП, 2009. -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- 1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65.305Яро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 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Потапов Г. П.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Ярославский моторный - из века в век [Текст] : к 100-летию Ярославского моторного завода : [документальная повесть] / Г. П. Потапов. - Ярославль : [Индиго], 2016. - 351 с. :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- 2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65.305Яро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 21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Сатурн 2017. Связь поколений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история производства. - [Рыбинск : Б. и.], 2017. - 253, [2] с. : ил. </w:t>
      </w:r>
    </w:p>
    <w:p w:rsidR="007A5EB5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СК - 1 ;</w:t>
      </w:r>
    </w:p>
    <w:p w:rsidR="006217E2" w:rsidRPr="00621F70" w:rsidRDefault="007A5EB5" w:rsidP="007A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65.305.46Яро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 59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Микульская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Е. С.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Приборостроитель. Рыбинский завод приборостроения [Текст] : страницы истории / Е. С.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Микульская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В. Н. Толин, Е. Н.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Разумова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[Рыбинск] : Медиарост, 2018. - 358, [1] с. : ил.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 с. 358. </w:t>
      </w:r>
    </w:p>
    <w:p w:rsidR="007A5EB5" w:rsidRPr="00621F70" w:rsidRDefault="007A5EB5" w:rsidP="007A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РК - 1 ; СК - 2 ; ф.12 - 1 ; ф.2 - 1 ; ф.3 - 1 ; ф.4 - 1 ; ф.5 - 1 ; ф.6 - 1 ; ф.7 - 1 ; ф.8 - 1 ; ф.9 - 2 ; </w:t>
      </w:r>
    </w:p>
    <w:p w:rsidR="007A5EB5" w:rsidRPr="00621F70" w:rsidRDefault="007A5EB5" w:rsidP="007A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C7D03" w:rsidRPr="00621F70" w:rsidRDefault="007A5EB5" w:rsidP="007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КУЛЬТУРА. КУЛЬТУРОЛОГИЯ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71.0Яро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 16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Абрамов А. Б.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Философия драматического процесса [Текст] / А. Б. Абрамов. - Рыбинск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Полиграфикс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2015. - 75, [1] с.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- 2 ; ПФ - 2 ; СК - 2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71.0Яро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 16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Абрамов А. Б.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Человек в нас - исток худож</w:t>
      </w:r>
      <w:r w:rsidR="00AF199E"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е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ственного творения Бытия [Текст] / А. Б. Абрамов. - Рыбинск : РМП, 2017. - 156 с</w:t>
      </w:r>
    </w:p>
    <w:p w:rsidR="007A5EB5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Аб - 2 ; ПФ - 1 ; СК - 2 ;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7A5EB5" w:rsidRPr="00621F70" w:rsidRDefault="007A5EB5" w:rsidP="007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ОБРАЗОВАНИЕ. ПЕДАГОГИЧЕСКАЯ НАУКА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74.03Яро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 88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Стяпина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Т. Н.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Погорельская школа [Текст] / Т. Н.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Стяпина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Погорелка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: Параллельный мир, 2014. - 1047 с.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 с. 957 - 960.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- 1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74.200.58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 39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Герои с нашей улицы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[Электронный ресурс] / Фонд президентских грантов ; Центр семейных и молодёжных инициатив "Там-там". - Рыбинск : [б. и.], 2017. - 2 электрон. опт. диск (DVD-ROM). - (Школьный кинопроект).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ПФ - 1 ; СК - 2 ; ф.2 - 1 ; ф.3 - 1 ; ф.8 - 1 ; ф.9 - 1 ; ЦДБ - 1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74.9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Л 84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Лукашенко М. А.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Тайм-менеджмент для детей [Текст] : книга продвинутых родителей / М. А. Лукашенко. - 5-е изд. - Москва : Альпина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Паблишер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2017. - 295 с. : ил. </w:t>
      </w:r>
    </w:p>
    <w:p w:rsidR="007A5EB5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Аб - 1 ;</w:t>
      </w:r>
    </w:p>
    <w:p w:rsidR="007A5EB5" w:rsidRPr="00621F70" w:rsidRDefault="007A5EB5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C7D03" w:rsidRPr="00621F70" w:rsidRDefault="007A5EB5" w:rsidP="007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ФИЗИЧЕСКАЯ КУЛЬТУРА И СПОРТ</w:t>
      </w:r>
    </w:p>
    <w:p w:rsidR="006217E2" w:rsidRPr="00621F70" w:rsidRDefault="007A5EB5" w:rsidP="007A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75.579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58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Кожевнико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А. В.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По тонкому льду [Текст] : о нравах в хоккее / А.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Кожевнико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[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послесл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авт.]. - Москва : [Издательство "Э"], 2016. - 347, [2] с., [16] л. ил. - (Легенды спорта). </w:t>
      </w:r>
    </w:p>
    <w:p w:rsidR="007A5EB5" w:rsidRPr="00621F70" w:rsidRDefault="007A5EB5" w:rsidP="007A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6217E2" w:rsidRPr="00621F70" w:rsidRDefault="007A5EB5" w:rsidP="007A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75.579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Ф 45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Фетисов В. А.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Овертайм [Текст] : об "основном и дополнительном" времени легендарного хоккеиста / В. А. Фетисов. - Москва : [Издательство "Э"], 2016. - 413, [1] с., [16] л. ил. - (Легенды спорта). </w:t>
      </w:r>
    </w:p>
    <w:p w:rsidR="007A5EB5" w:rsidRPr="00621F70" w:rsidRDefault="007A5EB5" w:rsidP="007A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6217E2" w:rsidRPr="00621F70" w:rsidRDefault="007A5EB5" w:rsidP="007A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75.581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 19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Авербах Ю. Л.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Азбука креативного шахматного образования младших школьников [Текст] / Ю. Л. Авербах, В. А.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Полоудин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Ростов-на-Дону : Феникс, 2015. - 223 с. - (Шахматы).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 с. 154. </w:t>
      </w:r>
    </w:p>
    <w:p w:rsidR="007A5EB5" w:rsidRPr="00621F70" w:rsidRDefault="007A5EB5" w:rsidP="007A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ЦДБ - 1 ;</w:t>
      </w:r>
    </w:p>
    <w:p w:rsidR="007A5EB5" w:rsidRPr="00621F70" w:rsidRDefault="007A5EB5" w:rsidP="007A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6217E2" w:rsidRPr="00621F70" w:rsidRDefault="006217E2" w:rsidP="007A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217E2" w:rsidRPr="00621F70" w:rsidRDefault="006217E2" w:rsidP="007A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A5EB5" w:rsidRPr="00621F70" w:rsidRDefault="007A5EB5" w:rsidP="007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lastRenderedPageBreak/>
        <w:t>КНИЖНОЕ ДЕЛО. БИБЛИОТЕЧНОЕ ДЕЛО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76.1Яро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53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Книжная культура Ярославского края - 2016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сборник статей и материалов / ЯОУНБ им. Н. А. Некрасова ; [под. ред. Н. В. Абросимовой]. - Ярославль : ВНД, 2017. - 199 с.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в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подстроч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примеч. Имен. указ.: с. 88-93. Указ.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загл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 с. 94-117. Указ. изд. орг.: с. 118-123.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Содерж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.:. Литературное краеведение. Книговедение. Библиотековедение. Устная, иконическая и письменная культура. Публикации. Рецензии и заметки о книгах.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- 1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78.073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У 71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Уроки </w:t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скорочтения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эффективная методика / [авт.-сост. Д. В. Брыль]. - Москва : Мой мир, 2005. - 255 с. </w:t>
      </w:r>
    </w:p>
    <w:p w:rsidR="006217E2" w:rsidRPr="00621F70" w:rsidRDefault="006217E2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217E2" w:rsidRPr="00621F70" w:rsidRDefault="006217E2" w:rsidP="0062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ЯЗЫКОЗНАНИЕ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З-63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Зинсер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У.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Как писать хорошо [Текст] : классическое руководство по созданию нехудожественных текстов / У.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Зинсер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пер. с англ. [В.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Бабкова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]. - 4-е изд. - Москва : Альпина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Паблишер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2017. - 290 с.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 с. 289-290. </w:t>
      </w:r>
    </w:p>
    <w:p w:rsidR="007A5EB5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ЧЗ - 1 ;</w:t>
      </w:r>
    </w:p>
    <w:p w:rsidR="007A5EB5" w:rsidRPr="00621F70" w:rsidRDefault="007A5EB5" w:rsidP="007A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ФОЛЬКЛОР</w:t>
      </w:r>
    </w:p>
    <w:p w:rsidR="006217E2" w:rsidRPr="00621F70" w:rsidRDefault="007A5EB5" w:rsidP="007A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82.3(2)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 30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Петр Великий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предания, легенды, анекдоты, сказки, песни / сост.,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подгот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текста, вступ. ст. и примеч. Б. Н. Путилова. - Санкт-Петербург : Азбука-классика, 2008. - 317, [1] с., [8] л. ил. </w:t>
      </w:r>
    </w:p>
    <w:p w:rsidR="007A5EB5" w:rsidRPr="00621F70" w:rsidRDefault="007A5EB5" w:rsidP="007A5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ф.10 - 1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82.3(2)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 89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Русские народные сказки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/ [ил.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Замирайло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[и др.]]. - Москва : Престиж Бук ; : РИЦ Литература, 2007. - 397 с. : ил. - В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содерж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.:. Зимовье зверей. Сестрица Аленушка и братец Иванушка.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Хаврошечка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Морозко. Гуси-лебеди. Царевна-лягушка. Сивка-Бурка. Летучий корабль. Марья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Моревна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ф.2 - 1 ; </w:t>
      </w:r>
    </w:p>
    <w:p w:rsidR="006217E2" w:rsidRPr="00621F70" w:rsidRDefault="006217E2" w:rsidP="0062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ЛИТЕРАТУРОВЕДЕНИЕ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83.3(0)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 22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Гаспаров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М. Л.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История мировой культуры [Текст] : записи и выписки, переводы / М. Л.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Гаспаров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Москва : АСТ, 2017. - 712, [7] с., [8] л. ил.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потр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(Библиотека / Абсолют). - В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содерж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.:. Жизнь двенадцати цезарей /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Светоний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Гай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Транквилл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Рассказы Геродота о греко-персидских войнах и еще о многом другом. Записки и выписки. Переводы.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ЧЗ - 1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83.3(2)1Яро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 12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Ваганова И. В.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Неоконченный роман в письмах [Текст] : книгоиздательство Константина Федоровича Некрасова, 1911-1916 годы / И. В. Ваганова. - [Рыбинск] : Цитата Плюс, 2018. - 192 с. :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- 2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83.3(2)6-8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Т 78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Труды и дни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памяти В. Е.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Хализева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: сборник / Московский государственный университет имени М. В. Ломоносова, Филологический факультет, Кафедра теории литературы ; [составление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Клинг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О. А. и др.]. - Москва : Макс пресс, 2017. - 446 с., [8] л.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цв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ил.,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портр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портр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- 1 ; </w:t>
      </w:r>
    </w:p>
    <w:p w:rsidR="006217E2" w:rsidRPr="00621F70" w:rsidRDefault="006217E2" w:rsidP="0062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ХУДОЖЕСТВЕННАЯ ЛИТЕРАТУРА</w:t>
      </w:r>
    </w:p>
    <w:p w:rsidR="006217E2" w:rsidRPr="00621F70" w:rsidRDefault="006217E2" w:rsidP="00621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(ПРОИЗВЕДЕНИЯ)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 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Ананьев Г. А.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Пасть дракона [Текст] : [повести] / Г. А. Ананьев, Ю. Д. Бойко. - Москва : Вече, 2009. - 521, [2] с. - (Военные приключения). </w:t>
      </w:r>
    </w:p>
    <w:p w:rsidR="00CF4F17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ф.5 - 1 ;</w:t>
      </w:r>
    </w:p>
    <w:p w:rsidR="006217E2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Е 27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Евтушенко Е. А.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Между городом Да и городом Нет [Текст] : [стихотворения и поэмы] / Е. А. Евтушенко. - Москва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Эксмо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2013. - 383 с.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портр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(Золотая серия поэзии : сер.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осн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в 2001 г.).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ЧЗ - 1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 91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Буревой Р.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Император Валгаллы [Текст] : [роман] / Р. Буревой. - Москва : АСТ ; Санкт-Петербург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Астрель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-СПб, 2006. - 439, [1] с. - (Фантастика настоящего и будущего).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6217E2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84(2Рос=Рус)64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 94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Бушков А. А.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Заповедник [Текст] : [фантастический роман] / А. А. Бушков, В. М.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Величко. - Москва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Эксмо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: Яуза, 2013. - 252, [2] с. - (Новые герои : сер.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осн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в 2010 г.).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6217E2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84(2Рос=Рус)64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 95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Быков Д. Л.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Отчет [Текст] : стихотворения, поэмы, баллады / Д. Л. Быков. - Москва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ПРОЗАиК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2012. - 571, [1] с.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ПФ - 1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 27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Веллер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М. И.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Великий последний шанс [Текст] / М. И.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Веллер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Санкт-Петербург : Пароль, 2006. - 458, [5] с.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6217E2" w:rsidRPr="00621F70" w:rsidRDefault="00A21E88" w:rsidP="00A2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 27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Веллер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М. И.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О любви [Текст] / М. И.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Веллер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Москва : АСТ, 2006. - 377, [2] с. - (Избранное). </w:t>
      </w:r>
    </w:p>
    <w:p w:rsidR="00A21E88" w:rsidRPr="00621F70" w:rsidRDefault="00A21E88" w:rsidP="00A2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ф.4 - 1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 58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Власов Б. П.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Господин Никто [Текст] : [роман] / Б. П. Власов. - Москва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Гелеос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2006. - 384 с.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 82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Грибова О.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Охотник на вампиров. Бездна [Текст] : [роман] / О. Грибова. - Москва : АСТ ; Санкт-Петербург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Астрель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-СПб, 2010. - 315, [2] с.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6217E2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 21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Дашкова П. В.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Вечная ночь [Текст] : [роман] / П. В. Дашкова. - Москва : АСТ ;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Астрель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2005. - 571, [2] с.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ф.4 - 1 ; </w:t>
      </w:r>
    </w:p>
    <w:p w:rsidR="006217E2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 67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Донцова Д. А.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Женихи воскресают по пятницам [Текст] : [роман] / Д. А. Донцова. - Москва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Эксмо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2012. - 351 с. - (Иронический детектив). </w:t>
      </w:r>
    </w:p>
    <w:p w:rsidR="00CF4F17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ф.5 - 1 ;</w:t>
      </w:r>
    </w:p>
    <w:p w:rsidR="006217E2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21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Караулов А. В.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Русский ад [Текст] . Кн. 1 / А. В. Караулов. - Москва : Художественная литература, 2017. - 503 с.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6217E2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58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Кожухаров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Р. Р.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Штрафники не кричали "Ура!" [Текст] : [роман] / Р. Р.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Кожухаров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Москва : Яуза ;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Эксмо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2009. - 222, [1] с. - (Война. Штрафбат. Они сражались за Родину).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ф.10 - 1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78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Красавин Д.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Прости меня, незнакомка [Текст] : рассказы и зарисовки / Д. Красавин ; [ил. Д. Федотовой]. - [Б. м.] : Издательские решения, 2017. - 140, [2] с. :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СК - 2 ; ф.10 - 1 ; ф.12 - 1 ; ф.2 - 1 ; ф.3 - 1 ; ф.4 - 1 ; ф.5 - 1 ; ф.7 - 1 ; ф.8 - 1 ; ф.9 - 1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 34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Матонкин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В. В.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Горечь власти [Текст] : [роман] / В.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Матонкин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Москва : Вече, 2006. - 474, [2] с. - (Исторические приключения).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 69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Михалкова Е.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Знак Истинного Пути [Текст] : [роман] / Е. Михалкова. - Москва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Эксмо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2007. - 347, [1] с. - (Детектив-событие : сер.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осн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в 2007 г.).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ф.2 - 1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 16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Панкратов Г. В.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Стыд и совесть [Текст] : повести и рассказы / Г. В. Панкратов. - [Рыбинск] : Цитата Плюс, 2017. - 210 с. </w:t>
      </w:r>
    </w:p>
    <w:p w:rsidR="00CF4F17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Аб - 1 ; ПФ - 1 ;</w:t>
      </w:r>
    </w:p>
    <w:p w:rsidR="00002624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 24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Пелевин В. О.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Лампа Мафусаила, или Крайняя битва чекистов с масонами [Текст] : большой полифонический нарратив / В. О. Пелевин. - Москва : Э, 2016. - 412, [2] с.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002624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 76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Прилепин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З.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Санькя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роман / З.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Прилепин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[Москва] : АСТ ; : Редакция Елены Шубиной, 2017. - 349 с.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002624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 76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Прилепин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З.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Обитель [Текст] : роман / З.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Прилепин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Москва : АСТ ; : Редакция Елены Шубиной, 2017. - 746 с.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ПФ - 1 ; </w:t>
      </w:r>
    </w:p>
    <w:p w:rsidR="00002624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 82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Рубина Д. И.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Медная шкатулка [Текст] : рассказы / Д. И. Рубина. - Москва : [Издательство "Э"], 2015. - 413, [1] с.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002624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 53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Снегирев А.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Как же ее звали?. [Текст] : [рассказы] / А. Снегирев. - Москва : [Издательство "Э"], 2016. - 283, [1] с. - (Проза о любви и боли).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002624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 53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Снегирев А.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Вера [Текст] : [роман] / А. Снегирев. - Москва : [Издательство "Э"], 2015. - 284 с. - (Проза о любви и боли).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 32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Серов Ю.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Воины андеграунда [Текст] : роман / Ю. Серов. - [Рыбинск] : Цитата Плюс, 2017. - 216 с. - В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содерж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также: Рассказы.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ПФ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Ю 72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Юрин Д. Ю.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Охота на короля [Текст] : [фантастический роман] / Д. Ю. Юрин. - Москва : АСТ ; : Хранитель, 2006. - 350 с. - (Заклятые миры : сер.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осн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в 1997 г.).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78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Красавин Д.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   Заповедь любви [Текст] : (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васудева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кутумбакам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) / Д. Красавин. - Рыбинск : [Рыбинский Дом печати], 2016. - 206, [1] с., {2} л.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- 1 ; ф.10 - 1 ; ф.4 - 2 ; ф.5 - 1 ; ф.7 - 2 ; ф.8 - 2 ; ф.9 - 2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78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Красавин Д.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Ставка на бабочку [Текст] : из Эстонии с приветом / Д. Красавин ; [ил. авт.]. - [Б. м.] : Издательские решения, 2017. - 97, [1] с. :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СК - 2 ; ф.12 - 1 ; ф.3 - 1 ; </w:t>
      </w:r>
      <w:r w:rsidR="00002624"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ф.4 - 1 ;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ф.8 - 1 ; ф.9 - 1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78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Красавин Д.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Заповедь любви [Текст]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васудева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кутумбакам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/ Д. Красавин. - [Б. м.] : Издательские решения, 2017. - 215, [2] с. :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- 2 ; ПФ - 1 ; СК - 1 ; ф.12 - 1 ; ф.2 - 1 ; ф.3 - 2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78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Красавин Д.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Микеланджело из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Мологи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/ Д. Красавин. - [Б. м.] : Издательские решения, 2017. - 227, [1] с. :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ПФ - 1 ; СК - 2 ; ф.2 - 1 ; ф.4 - 1 ; ф.9 - 1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Л 63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Лисовская С. Ю.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Вот так времечко [Текст] : стихи и басни / С. Ю. Лисовская ; [рис. В. А. Горобченко]. - Ярославль : [б. и.], 2017. - 64с. :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- 2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 89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Сумарокова П. А.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Побег от себя и другое [Текст] : сборник произведений / П. А. Сумарокова. - [Рыбинск] : Цитата Плюс, 2017. - 192 с.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- 2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78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Красавин Д.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Прикосновения к былому [Текст] / Д. Красавин. - [Б. м.] : Издательские решения, 2017. - 184, [2] с. +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- 2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78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Красавин Д.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Прикосновения к былому [Текст] / Д. Красавин. - [Б. м.] : Издательские решения, 2017. - 184, [2] с. +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ф.3 - 1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84(2)6Яро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 77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Альманах "Причал"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литературный альманах / [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Яросл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отд-ние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СП России ; авт. коллектив: Сокол Владимир и др.]. - [Б. м.] : Издательские решения, 2016. - 201, [5] с.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 50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Смирнов Н. В.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На поле Романове [Текст] : повести и рассказы / Н. В. Смирнов. - [Рыбинск] : РДП, 2016. - 495, [2] с.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84(2Рос=Рус)6Яро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 91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Мутин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В. В.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Избранное [Текст] : стихи и проза / В.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Мутин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худож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А. Петров. - Ярославль : Индиго, 2017. - 302, [1] с. :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- 1 ; </w:t>
      </w:r>
    </w:p>
    <w:p w:rsidR="00002624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84(2)64Яро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Ш 12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Шабанов Ю. П.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Зашифрованная память русских [Текст] : стихи / Ю. П. Шабанов. - Рыбинск : [б. и.], 2017. - 162 с. </w:t>
      </w:r>
    </w:p>
    <w:p w:rsidR="00002624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СК - 1 ;</w:t>
      </w:r>
    </w:p>
    <w:p w:rsidR="00002624" w:rsidRPr="00621F70" w:rsidRDefault="00002624" w:rsidP="0000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ЛИТЕРАТУРА ЗАРУБЕЖНЫХ СТРАН</w:t>
      </w:r>
    </w:p>
    <w:p w:rsidR="00CF4F17" w:rsidRPr="00621F70" w:rsidRDefault="00002624" w:rsidP="0000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(ПРОИЗВЕДЕНИЯ)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A 93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Austen J.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Emma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J. Austen. - Saint-Petersburg : Palmyra, 2017. - 420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A 93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Austen J.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Northager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Abbey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J. Austen. - Saint-Petersburg : Palmyra, 2017. - 205, [1]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A 93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Austen J.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Sense and Sensibility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J. Austen. - Saint-Petersburg : Palmyra, 2017. - 325, [1]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lastRenderedPageBreak/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B 87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Bront E.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Wuthering Heights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E.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Bront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Saint-Petersburg : Palmyra, 2017. - 297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C 25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Carroll L.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Through the Looking-Glass, and What Alice Found There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L. Carroll. - Saint-Petersburg : Palmyra, 2017. - 104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C 74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Conan Doyle A.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The Adventures of Sherlock Holmes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[stories] / Conan Doyle A. - Saint-Petersburg : Palmyra, 2017. - 239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C 74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Conan Doyle A.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The Hound of the Baskervilles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] : [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storie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/ Conan Doyle A. - Saint-Petersburg : Palmyra, 2017. - 124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C 74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Conan Doyle A.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The Adventures of Sherlock Holmes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[stories] / Conan Doyle A. - Saint-Petersburg : Palmyra, 2017. - 239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C 74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Conan Doyle A.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A Study in Scarlet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] : [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storie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/ Conan Doyle A. - Saint-Petersburg : Palmyra, 2017. - 125, [1]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C 74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Conan Doyle A.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The Memoirs of Sherlock Holmes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[stories] / Conan Doyle A. - Saint-Petersburg : Palmyra, 2017. - 222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Ин. о.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84(4Вел)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D 30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Defoe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D.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   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Robinson Crusoe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D. Defoe. - Saint-Petersburg : Palmyra, 2017. - 217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J 43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Jerome K. Jerome.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Three Men in Boat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Jerome K. Jerome. - Saint-Petersburg : Palmyra, 2017. - 185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K 47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Kipling R.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Kim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R. Kipling. - Saint-Petersburg : Palmyra, 2017. - 299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Ин. о. - 1 ; </w:t>
      </w:r>
    </w:p>
    <w:p w:rsidR="00002624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84(4Вел)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M 71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Milton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J.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Paradise Lost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] : [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poeml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/ J. Milton. - Saint-Petersburg : Palmyra, 2017. - 254, [1]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 53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Shakespeare W.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Hamlet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[tragedy] / W. Shakespeare. - Saint-Petersburg : Palmyra, 2017. - 162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 53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Shakespeare W.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Sonets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/ W. Shakespeare. - Saint-Petersburg : Palmyra, 2017. - 156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 53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Shakespeare W.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Romeo and Juliet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[tragedy] / W. Shakespeare. - Saint-Petersburg : Palmyra, 2017. - 126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 53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Shakespeare W.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King Lear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[tragedy] / W. Shakespeare. - Saint-Petersburg : Palmyra, 2017. - 144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lastRenderedPageBreak/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 53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Shakespeare W.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Macbeth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[tragedy] / W. Shakespeare. - Saint-Petersburg : Palmyra, 2017. - 129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 84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Stevenson R. L.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New Arabian Nights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[stories] / R. L. Stevenson. - Saint-Petersburg : Palmyra, 2017. - 280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 84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Stevenson R. L.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Treasure Island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R. L. Stevenson. - Saint-Petersburg : Palmyra, 2017. - 198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 84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Stevenson R. L.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Strange Case of Dr. Jekyll and Mr. Hyde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R. L. Stevenson. - Saint-Petersburg : Palmyra, 2017. - 87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 84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Stevenson R. L.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The Black Arrow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R. L. Stevenson. - Saint-Petersburg : Palmyra, 2017. - 238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 97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Swift J.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Gulliver's Travels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J. Swift. - Saint-Petersburg : Palmyra, 2017. - 226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W 68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Wilde O.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Lord Arthur Savile's Crime and Other Stories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[stories] / O. Wilde. - Saint-Petersburg : Palmyra, 2017. - 108, [1]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Вел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W 68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Wilde O.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lastRenderedPageBreak/>
        <w:t>   The Picture of Dorian Gray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O. Wilde. - Saint-Petersburg : Palmyra, 2017. - 155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Ин. о.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84(4Вел)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 42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Джонс Б.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Я люблю Капри [Текст] : [роман] / Б. Джонс ; [пер. с англ. П.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Щербатюк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]. - Санкт-Петербург : Амфора, 2014. - 382, [1] с. - (Романтическая комедия).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84(4Вел)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82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Кристи А.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Тайна "Голубого поезда" [Текст] : трагедия в 3 актах / А. Кристи ; пер. с англ. А. С. Петухова, Г.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Сахацкого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Москва : [Издательство "Э"], 2016. - 441, [2] с. - (Агата Кристи. Золотая коллекция).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84(4Гем)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 51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Берн А.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Колонна Борга [Текст] : [роман] / А. Берн ; [пер. с нем. М. Ю.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Гнитиева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]. - Москва : Вече, 2007. - 510, [1] с. - (Зарубежные военные приключения).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84(4Гем)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 12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Гавен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М.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Валькирия рейха [Текст] : [роман] / М.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Гавен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[пер. с нем. В. Дьяковой]. - Москва : Вече, 2009. - 348, [2] с. - (Секретный фарватер).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84(4</w:t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Ирл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86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Stoker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B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   Dracula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B. Stoker. - Saint-Petersburg : Palmyra, 2017. - 398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Ин. о. - 1 ;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84(4Фра)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D 74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Dore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A.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Le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controle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pervers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] / A. Dore. - [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Rybinsk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Цитата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Плюс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, 2017. - 60 p.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8E467C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84(4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Фра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P 29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 xml:space="preserve">Les participations au </w:t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concours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 xml:space="preserve"> </w:t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Arret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 xml:space="preserve"> sur images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/ [par le] Forum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ecriture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Jeuxvideo.com ; un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recuel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mis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en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page par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Gregoire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Giot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. - Ed. 2015-2016. - [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Rybinsk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Citata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plus, 2017]. - 112 p.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Ин. о. - 1 ; </w:t>
      </w:r>
    </w:p>
    <w:p w:rsidR="003D7B41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84(4Фра)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Э 54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Эмар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Г.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Морские цыгане [Текст] : [роман : перевод с французского] / Г.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Эмар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Москва : Читатель, 2007. - 249, [1] с. - (Пираты Южных морей). </w:t>
      </w:r>
    </w:p>
    <w:p w:rsidR="00CF4F17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ф.5 - 1 ;</w:t>
      </w:r>
    </w:p>
    <w:p w:rsidR="003D7B41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84(5Япо)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 91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Мураками Х.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1Q84.Тысяча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Невестьсот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Восемьдесят Четыре [Текст] : [роман]. Кн. 2 : Июль - сентябрь / Х. Мураками ; [пер. с яп. Д.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Коваленина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]. - Москва : [Издательство "Э"], 2016. - 427, [1] с. - (Мураками-мания).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Аб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 - 1 ; </w:t>
      </w:r>
    </w:p>
    <w:p w:rsidR="003D7B41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84(7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Сое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F 61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Fitzgerald F. S.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Tender is the Night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F. S. Fitzgerald. - Saint-Petersburg : Palmyra, 2017. - 309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3D7B41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84(7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Сое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F 61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Fitzgerald F. S.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The Beautiful and Damned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F. S. Fitzgerald. - Saint-Petersburg : Palmyra, 2017. - 280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3D7B41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84(7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Сое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F 61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Fitzgerald F. S.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This Side of Paradise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F. S. Fitzgerald. - Saint-Petersburg : Palmyra, 2017. - 306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3D7B41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84(7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Сое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F 61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Fitzgerald F. S.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Tales of the Jazz Age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[stories] / F. S. Fitzgerald. - Saint-Petersburg : Palmyra, 2017. - 246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3D7B41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84(7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Сое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F 61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Fitzgerald F. S.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The Great Gatsby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F. S. Fitzgerald. - Saint-Petersburg : Palmyra, 2017. - 193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Ин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. - 1 ; </w:t>
      </w:r>
    </w:p>
    <w:p w:rsidR="003D7B41" w:rsidRPr="00621F70" w:rsidRDefault="003D7B41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</w:p>
    <w:p w:rsidR="003D7B41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lastRenderedPageBreak/>
        <w:t>84(7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Сое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)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H 40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Hawthorne N.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br/>
        <w:t>   The Scarlet Letter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N. Hawthorne. - Saint-Petersburg : Palmyra, 2017. - 180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Ин. о. - 1 ; </w:t>
      </w:r>
    </w:p>
    <w:p w:rsidR="003D7B41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84(7Сое)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T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98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Twain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val="en-US" w:eastAsia="ru-RU"/>
        </w:rPr>
        <w:t>M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   The Adventures of Tom Sawyer [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Текст</w:t>
      </w:r>
      <w:r w:rsidRPr="00621F70"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 xml:space="preserve">] : [novel] / M. Twain. - Saint-Petersburg : Palmyra, 2017. - 212 p. - (Palmyra classics).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Ин. о. - 1 ; </w:t>
      </w:r>
    </w:p>
    <w:p w:rsidR="003D7B41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84(7Сое)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 87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Браун С.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Поцелуй-искуситель [Текст] : роман / С. Браун ; [пер. с англ. И. Г. Васильковской]. - Москва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Эксмо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1997. - 314, [1] с. - (Наслаждение).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3D7B41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84(7Сое)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41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Кинг С.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Мобильник [Текст] : [роман] / С. Кинг. - Москва : АСТ, 2017. - 508, [3] с. - (Король на все времена).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3D7B41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84(7Сое)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Л 59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Линдсей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Д.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Скажи, что любишь [Текст] : роман / Д.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Линдсей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[пер. с англ.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М.Гутова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]. - Москва : АСТ, 1997. - 458 с. - (Очарование). </w:t>
      </w:r>
    </w:p>
    <w:p w:rsidR="00CF4F17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ф.5 - 1 ;</w:t>
      </w:r>
    </w:p>
    <w:p w:rsidR="003D7B41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84(7Сое)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Х 37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Хемон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А.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Проект "Лазарь" [Текст] : роман / А.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Хемон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пер. с англ. Ю. Степаненко. - [Москва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Астрель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: CORPUS, 2012]. - 446, [1] с.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3D7B41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84(7Сое)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Ш 81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Шоу И.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Пестрая компания: рассказы ; Предайте павших земле: пьеса [Текст] / И. Шоу ; [пер. с англ. В. А. Вебера, И. Я. Дорониной, Г. Б. Косова]. - Москва : АСТ, 2005. - 347, [2] с.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ф.10 - 1 ;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3D7B41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84(8Авс)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Ф 79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Форсит К.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Череп мира ; Бездонные пещеры [Текст] : [фантастические романы] / К. Форсит ; [пер. с англ. И. Тетериной]. - Москва : АСТ ; : Хранитель, 2006. - 670 с. - (Золотая серия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фэнтези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: сер.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осн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в 1999 г.).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ф.5 - 1 ; </w:t>
      </w:r>
    </w:p>
    <w:p w:rsidR="003D7B41" w:rsidRPr="00621F70" w:rsidRDefault="003D7B41" w:rsidP="003D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ИСКУССТВО</w:t>
      </w:r>
    </w:p>
    <w:p w:rsidR="003D7B41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85.101Яро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О-34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Овсянников С. Н.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Рыбинский государственный историко-архитектурный и художественный музей-заповедник [Текст] : [альбом] / С. Н. Овсянников ; [авт. ст., аннотаций и сост. каталога С. Овсянников]. - Москва : Белый город, 2008. - 63, [1] с. : ил. - (Сокровища русского искусства).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ф.2 - 1 ; </w:t>
      </w:r>
    </w:p>
    <w:p w:rsidR="003D7B41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85.113(2)л6Яро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Я 76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Ярославские усадьбы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каталог с картой расположения усадеб / В.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Стерлина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[и др.] ; "Рус. усадьба",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некоммер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партнерство ; Департамент культуры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Яросл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обл. ; Департамент охр. объектов культур. наследия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Яросл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обл. - Москва : [Институт наследия], 2016. - 193, [2] с. : ил. + 1 л. карт.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 с. 188-192,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в конце ст.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Алф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указ. усадеб: с. 169-172.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Алф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указ. владельцев усадеб: с. 177-189.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Алф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указ. архитекторов, художников, скульпторов и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паркостроителей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: с. 187.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- 1 ; </w:t>
      </w:r>
    </w:p>
    <w:p w:rsidR="003D7B41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85.125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Л 93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Любкеманн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К.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Резьба ножом. Поделки из веток [Текст] / К.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Любкеманн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[пер. с англ. и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адапт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Ю. Е. Суслова]. - Москва : АСТ ; : Кладезь, 2015. - 103 с. : ил. - (Возьми и сделай).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ПФ - 1 ; </w:t>
      </w:r>
    </w:p>
    <w:p w:rsidR="00CF4F17" w:rsidRPr="00621F70" w:rsidRDefault="003D7B41" w:rsidP="003D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ПСИХОЛОГИЯ</w:t>
      </w:r>
    </w:p>
    <w:p w:rsidR="003D7B41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88.2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Л 47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Леонтьев А. Н.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Лекции по общей психологии [Текст] : учебное пособие для вузов / А. Н. Леонтьев ; под ред. Д. А. Леонтьева, Е. Е. Соколовой. - Москва : Смысл, 2001. - 509, [2] с.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портр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ф.4 - 1 ; </w:t>
      </w:r>
    </w:p>
    <w:p w:rsidR="003D7B41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88.41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 72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Млодик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И.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Если они смогут встретиться... или Твой навигатор по дружбе [Текст] / И.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Млодик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[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худож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К.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Скобёлкина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]. - Ростов-на-Дону : Феникс, 2015. - 46, [1] с. : ил. - (Яркое детство).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ф.11 - 1 ; </w:t>
      </w:r>
    </w:p>
    <w:p w:rsidR="003D7B41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88.41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 38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Синохара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К.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Оригами для мозгов [Текст] : японская система развития интеллекта ребенка : 8 игр и 5 привычек / К.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Синохара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[пер. с яп. Е. Рябовой]. - Москва : [Издательство "Э"], 2017. - 154, [1] с. : ил. - (Японские родители). </w:t>
      </w:r>
    </w:p>
    <w:p w:rsidR="00CF4F17" w:rsidRPr="00621F70" w:rsidRDefault="00CF4F17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Аб - 1 ; </w:t>
      </w:r>
    </w:p>
    <w:p w:rsidR="003D7B41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88.50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Ч-16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Чалдини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Р.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Психология влияния [Текст] / Р.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Чалдини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[пер. с англ. Е. Бугаевой [и др.]]. - 5-е изд. - Санкт-Петербург : Питер, 2015. - 331, [4] с. - (Мастера психологии). -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Библиогр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 с. 313-331.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ЧЗ - 1 ; </w:t>
      </w:r>
    </w:p>
    <w:p w:rsidR="003D7B41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88.56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 27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Карузо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Д.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Эмоциональный интеллект руководителя [Текст] : как развивать и применять / Д.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Карузо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П.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Сэловей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; [пер. с англ. Д. Раевской, О.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Чекчурина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]. - Санкт-Петербург : Питер, 2017. - 319 с. - (Деловой бестселлер).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ЧЗ - 1 ; </w:t>
      </w:r>
    </w:p>
    <w:p w:rsidR="003D7B41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88.576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 15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proofErr w:type="spellStart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Маклиллан</w:t>
      </w:r>
      <w:proofErr w:type="spellEnd"/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Б.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Помогите! Я живу с мужчиной мальчиком! [Текст] / Б.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Маклиллан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- Москва : АСТ ; Санкт-Петербург :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Астрель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-СПб, 2005. - 283, [1] с. - (Школа выживания в любви). </w:t>
      </w:r>
    </w:p>
    <w:p w:rsidR="0038092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ф.5 - 1 ;</w:t>
      </w:r>
    </w:p>
    <w:p w:rsidR="00380923" w:rsidRPr="00621F70" w:rsidRDefault="00380923" w:rsidP="0038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ЛИТЕРАТУРА </w:t>
      </w:r>
    </w:p>
    <w:p w:rsidR="007C7D03" w:rsidRPr="00621F70" w:rsidRDefault="00380923" w:rsidP="0038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УНИВЕРСАЛЬНОГО СОДЕРЖАНИЯ</w:t>
      </w:r>
    </w:p>
    <w:p w:rsidR="0038092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91.9:26.89(2)Яро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З-81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Золотому кольцу России - 50 лет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библиографический указатель литературы / [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Яросл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обл.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универс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науч. б-ка им. Н. А. Некрасова ; сост. Ю. Е. Барышникова, Т.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Заболотская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]. - Ярославль : [б. и.], 2017. - 70 с.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- 1 ; </w:t>
      </w:r>
    </w:p>
    <w:p w:rsidR="0038092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91.9:2Яро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З-33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Заповедная Россия: особо охраняемые природные территории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: библиографический указатель литературы /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Яросл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обл.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универс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науч. б-ка им. Н. А. Некрасова ; [сост.: Т.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Заболотская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Т. В. Лапшина, А. Н. 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Серебрякова ; ред. А. В. Журавлева ; отв. за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Н. В. Абросимова]. - Ярославль : [б. и.], 2017. - 82 с. - Имен. указ.: с. 70-75. Геогр. указ.: с. 75-82.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 - 1 ; </w:t>
      </w:r>
    </w:p>
    <w:p w:rsidR="0038092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91.9Яр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Я 76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>   </w:t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Ярославская книга - 2016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каталог книг местной печати /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Яросл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обл.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универс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науч. б-ка им. Н. А. Некрасова ; [сост.: М. В.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Бекке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Т. В. Лапшина ; отв. за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вып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Н. В. Абросимова]. - Ярославль : [б. и.], 2017. - 125 с. - Имен. указ.: с. 88-93. Указ.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загл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.: с. 94-117. Указ. издающих орг.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Яросл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обл.: с. 118-123.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СК - 1 ; </w:t>
      </w:r>
    </w:p>
    <w:p w:rsidR="0038092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92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 24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Pr="00621F70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Бардина Р. А.</w:t>
      </w: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  <w:t xml:space="preserve">   Как стать </w:t>
      </w:r>
      <w:proofErr w:type="spellStart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>супердевочкой</w:t>
      </w:r>
      <w:proofErr w:type="spellEnd"/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[Текст] : секреты красоты и успеха / Р. А. Бардина. - Москва : Махаон, 2007. - 251 с. : ил. </w:t>
      </w:r>
    </w:p>
    <w:p w:rsidR="007C7D03" w:rsidRPr="00621F70" w:rsidRDefault="007C7D03" w:rsidP="007C7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621F70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ф.2 - 1 ; </w:t>
      </w:r>
    </w:p>
    <w:p w:rsidR="003E5D74" w:rsidRPr="00621F70" w:rsidRDefault="003E5D74" w:rsidP="00CF4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sectPr w:rsidR="003E5D74" w:rsidRPr="0062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F9"/>
    <w:rsid w:val="00002624"/>
    <w:rsid w:val="001F41CA"/>
    <w:rsid w:val="00380923"/>
    <w:rsid w:val="003D7B41"/>
    <w:rsid w:val="003E5D74"/>
    <w:rsid w:val="0042120D"/>
    <w:rsid w:val="00520EF9"/>
    <w:rsid w:val="00604E66"/>
    <w:rsid w:val="006217E2"/>
    <w:rsid w:val="00621F70"/>
    <w:rsid w:val="007A5EB5"/>
    <w:rsid w:val="007C7D03"/>
    <w:rsid w:val="008E467C"/>
    <w:rsid w:val="00A21E88"/>
    <w:rsid w:val="00AF199E"/>
    <w:rsid w:val="00CE7778"/>
    <w:rsid w:val="00C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AD033-2ADD-4765-AE75-DD0EB68F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7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D03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7D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7D03"/>
    <w:rPr>
      <w:color w:val="00007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5041</Words>
  <Characters>28739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2018-04-02T10:51:00Z</dcterms:created>
  <dcterms:modified xsi:type="dcterms:W3CDTF">2018-04-02T14:36:00Z</dcterms:modified>
</cp:coreProperties>
</file>